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0" w:rsidRPr="00DA660E" w:rsidRDefault="00DA660E" w:rsidP="00DA660E">
      <w:pPr>
        <w:jc w:val="center"/>
        <w:rPr>
          <w:b/>
          <w:sz w:val="30"/>
        </w:rPr>
      </w:pPr>
      <w:r w:rsidRPr="00DA660E">
        <w:rPr>
          <w:b/>
          <w:sz w:val="30"/>
        </w:rPr>
        <w:t>CƠ CẤU TỔ CHỨC PHÒNG HÀNH CHÍNH TỔNG HỢP</w:t>
      </w:r>
    </w:p>
    <w:p w:rsidR="00DA660E" w:rsidRDefault="00DA660E"/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6815"/>
      </w:tblGrid>
      <w:tr w:rsidR="00DA660E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Pr="00DA660E" w:rsidRDefault="00DA660E" w:rsidP="00346390">
            <w:pPr>
              <w:spacing w:after="24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phòng</w:t>
            </w:r>
          </w:p>
          <w:p w:rsidR="00DA660E" w:rsidRP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Default="00655061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ThS</w:t>
            </w:r>
            <w:r w:rsidR="00DA660E"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Hữu Bút</w:t>
            </w:r>
          </w:p>
          <w:p w:rsidR="00DA660E" w:rsidRPr="00DA660E" w:rsidRDefault="00DA660E" w:rsidP="00F169AF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19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0905792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DA660E" w:rsidRDefault="00DA660E" w:rsidP="00DA660E">
            <w:pPr>
              <w:numPr>
                <w:ilvl w:val="0"/>
                <w:numId w:val="19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5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but_nh@qtttc.edu.vn</w:t>
              </w:r>
            </w:hyperlink>
          </w:p>
          <w:p w:rsidR="00DA660E" w:rsidRPr="00DA660E" w:rsidRDefault="00DA660E" w:rsidP="00DA660E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660E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P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Phó Trưởng phòng</w:t>
            </w:r>
          </w:p>
          <w:p w:rsidR="00DA660E" w:rsidRP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Default="00DA660E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ThS</w:t>
            </w:r>
            <w:r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Hồng Hà</w:t>
            </w:r>
          </w:p>
          <w:p w:rsidR="00DA660E" w:rsidRDefault="00DA660E" w:rsidP="00346390">
            <w:pPr>
              <w:spacing w:line="270" w:lineRule="atLeast"/>
              <w:ind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20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0912726456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DA660E" w:rsidRDefault="00DA660E" w:rsidP="00346390">
            <w:pPr>
              <w:numPr>
                <w:ilvl w:val="0"/>
                <w:numId w:val="20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 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346390"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ha_nh@qtttc.edu.vn</w:t>
              </w:r>
            </w:hyperlink>
          </w:p>
          <w:p w:rsidR="00346390" w:rsidRPr="00DA660E" w:rsidRDefault="00346390" w:rsidP="00346390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660E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trưởng</w:t>
            </w:r>
          </w:p>
          <w:p w:rsidR="00DA660E" w:rsidRPr="00DA660E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Quản trị - KTX</w:t>
            </w:r>
          </w:p>
          <w:p w:rsidR="00DA660E" w:rsidRDefault="00DA660E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90" w:rsidRDefault="00346390" w:rsidP="00346390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</w:t>
            </w:r>
            <w:r w:rsidR="00DA660E"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DA660E"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="00DA660E"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Trần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Hữu </w:t>
            </w:r>
            <w:r w:rsidR="00DA660E" w:rsidRPr="00DA6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Đức </w:t>
            </w:r>
          </w:p>
          <w:p w:rsidR="00346390" w:rsidRDefault="00346390" w:rsidP="00346390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21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0989228006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</w:p>
          <w:p w:rsidR="00DA660E" w:rsidRDefault="00DA660E" w:rsidP="00346390">
            <w:pPr>
              <w:numPr>
                <w:ilvl w:val="0"/>
                <w:numId w:val="21"/>
              </w:num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 </w:t>
            </w:r>
            <w:hyperlink r:id="rId7" w:history="1">
              <w:r w:rsidR="00346390"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duc_th@qtttc.edu.vn</w:t>
              </w:r>
            </w:hyperlink>
          </w:p>
          <w:p w:rsidR="00346390" w:rsidRPr="00DA660E" w:rsidRDefault="00346390" w:rsidP="00346390">
            <w:pPr>
              <w:spacing w:line="270" w:lineRule="atLeast"/>
              <w:ind w:left="480" w:right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660E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Pr="00DA660E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CV lưu trữ, lái xe</w:t>
            </w:r>
          </w:p>
          <w:p w:rsidR="00DA660E" w:rsidRPr="00DA660E" w:rsidRDefault="00DA660E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60E" w:rsidRPr="00DA660E" w:rsidRDefault="00346390" w:rsidP="00F169AF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Minh Tuấn</w:t>
            </w:r>
          </w:p>
          <w:p w:rsidR="00346390" w:rsidRDefault="00346390" w:rsidP="00346390">
            <w:p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A660E" w:rsidRPr="00DA660E" w:rsidRDefault="00DA660E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  <w:r w:rsidR="00346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0914166567</w:t>
            </w:r>
          </w:p>
          <w:p w:rsidR="00DA660E" w:rsidRDefault="00DA660E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8" w:history="1">
              <w:r w:rsidR="00346390"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tuan_nm@qtttc.edu.vn</w:t>
              </w:r>
            </w:hyperlink>
          </w:p>
          <w:p w:rsidR="00346390" w:rsidRPr="00DA660E" w:rsidRDefault="00346390" w:rsidP="00346390">
            <w:p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6390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CV Tổng hợp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Lê Thị Hiền Hòa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0944036357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9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hoa_lt@qtttc.edu.vn</w:t>
              </w:r>
            </w:hyperlink>
          </w:p>
          <w:p w:rsidR="00346390" w:rsidRPr="00346390" w:rsidRDefault="00346390" w:rsidP="00346390">
            <w:pPr>
              <w:spacing w:line="27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6390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Văn thư 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Thị Thanh Phúc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0935075677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0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phuc_nt@qtttc.edu.vn</w:t>
              </w:r>
            </w:hyperlink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6390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346390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KT điện, nước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Hòa Ninh</w:t>
            </w:r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46390" w:rsidRPr="00DA660E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0916260111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346390" w:rsidRDefault="00346390" w:rsidP="00346390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1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ninh_nh@qtttc.edu.vn</w:t>
              </w:r>
            </w:hyperlink>
          </w:p>
          <w:p w:rsidR="00346390" w:rsidRDefault="00346390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6588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KT điện, nước</w:t>
            </w:r>
          </w:p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Nguyễn Văn Thạch</w:t>
            </w:r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7387" w:rsidRPr="00DA660E" w:rsidRDefault="00597387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0914045878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597387" w:rsidRDefault="00597387" w:rsidP="00F169A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2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thach_nv@qtttc.edu.vn</w:t>
              </w:r>
            </w:hyperlink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Quản lý KTX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CN. Văn Thị Lan</w:t>
            </w:r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7387" w:rsidRPr="00DA660E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01275014254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597387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3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lan_vt@qtttc.edu.vn</w:t>
              </w:r>
            </w:hyperlink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 tế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 sĩ. Nguyễn Văn Đức</w:t>
            </w:r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7387" w:rsidRPr="00DA660E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0905330616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597387" w:rsidRDefault="00597387" w:rsidP="00597387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  <w:hyperlink r:id="rId14" w:history="1">
              <w:r w:rsidRPr="00B4572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duc_nv@qtttc.edu.vn</w:t>
              </w:r>
            </w:hyperlink>
          </w:p>
          <w:p w:rsidR="00597387" w:rsidRDefault="00597387" w:rsidP="00F169AF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Lễ tân, tạp vụ, VSMT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Cao Thị Lan</w:t>
            </w:r>
          </w:p>
          <w:p w:rsidR="00BC390F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C390F" w:rsidRPr="00DA660E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0976557488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BC390F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BC390F" w:rsidRPr="00597387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Ngô Thị Liên</w:t>
            </w:r>
          </w:p>
          <w:p w:rsidR="00BC390F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C390F" w:rsidRPr="00DA660E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0948161605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BC390F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BC390F" w:rsidRPr="00597387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Trần Thị Tuyết</w:t>
            </w:r>
          </w:p>
          <w:p w:rsidR="00BC390F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C390F" w:rsidRPr="00DA660E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01222475513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BC390F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BC390F" w:rsidRPr="00597387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Thị Kim Lan</w:t>
            </w:r>
          </w:p>
          <w:p w:rsidR="00BC390F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C390F" w:rsidRPr="00DA660E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0915352939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 </w:t>
            </w:r>
          </w:p>
          <w:p w:rsidR="00BC390F" w:rsidRDefault="00BC390F" w:rsidP="00BC390F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BC390F" w:rsidRPr="00597387" w:rsidRDefault="00BC390F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Bảo vệ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Đức Bắc</w:t>
            </w:r>
            <w:r w:rsidR="00FA6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Tổ trưởng</w:t>
            </w:r>
          </w:p>
          <w:p w:rsidR="00C06791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06791" w:rsidRPr="00DA660E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09634587098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C06791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C06791" w:rsidRPr="00597387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Lê Phước Trình</w:t>
            </w:r>
          </w:p>
          <w:p w:rsidR="00C06791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06791" w:rsidRPr="00DA660E" w:rsidRDefault="004E19F8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0977506493</w:t>
            </w:r>
            <w:r w:rsidR="00C06791"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 </w:t>
            </w:r>
          </w:p>
          <w:p w:rsidR="00C06791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C06791" w:rsidRPr="00597387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Văn Thức</w:t>
            </w:r>
          </w:p>
          <w:p w:rsidR="00C06791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06791" w:rsidRPr="00DA660E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 thoại:  </w:t>
            </w:r>
            <w:r w:rsidR="004E19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01663712641</w:t>
            </w: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 </w:t>
            </w:r>
          </w:p>
          <w:p w:rsidR="00C06791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C06791" w:rsidRPr="00597387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7387" w:rsidRPr="00DA660E" w:rsidTr="0034144A">
        <w:tc>
          <w:tcPr>
            <w:tcW w:w="22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F169AF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387" w:rsidRDefault="00597387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73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 Đức Dũng</w:t>
            </w:r>
          </w:p>
          <w:p w:rsidR="00C06791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06791" w:rsidRPr="00DA660E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      </w:t>
            </w:r>
          </w:p>
          <w:p w:rsidR="00C06791" w:rsidRDefault="00C06791" w:rsidP="00C06791">
            <w:pPr>
              <w:numPr>
                <w:ilvl w:val="0"/>
                <w:numId w:val="22"/>
              </w:numPr>
              <w:spacing w:line="270" w:lineRule="atLeast"/>
              <w:ind w:left="480" w:right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66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Email: </w:t>
            </w:r>
          </w:p>
          <w:p w:rsidR="00C06791" w:rsidRPr="00597387" w:rsidRDefault="00C06791" w:rsidP="0059738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A660E" w:rsidRDefault="00DA660E" w:rsidP="00346390">
      <w:pPr>
        <w:shd w:val="clear" w:color="auto" w:fill="FFFFFF"/>
        <w:spacing w:after="240" w:line="270" w:lineRule="atLeast"/>
      </w:pPr>
    </w:p>
    <w:sectPr w:rsidR="00DA660E" w:rsidSect="002844B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532"/>
    <w:multiLevelType w:val="multilevel"/>
    <w:tmpl w:val="ED9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76C7E"/>
    <w:multiLevelType w:val="multilevel"/>
    <w:tmpl w:val="E19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7231A"/>
    <w:multiLevelType w:val="multilevel"/>
    <w:tmpl w:val="CFB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7143D"/>
    <w:multiLevelType w:val="multilevel"/>
    <w:tmpl w:val="286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3A4016"/>
    <w:multiLevelType w:val="multilevel"/>
    <w:tmpl w:val="A09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F586F"/>
    <w:multiLevelType w:val="multilevel"/>
    <w:tmpl w:val="E47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937E5"/>
    <w:multiLevelType w:val="hybridMultilevel"/>
    <w:tmpl w:val="1F92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173F0"/>
    <w:multiLevelType w:val="multilevel"/>
    <w:tmpl w:val="FFF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4931FC"/>
    <w:multiLevelType w:val="multilevel"/>
    <w:tmpl w:val="AAA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C4C5D"/>
    <w:multiLevelType w:val="multilevel"/>
    <w:tmpl w:val="5802AF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B07D94"/>
    <w:multiLevelType w:val="multilevel"/>
    <w:tmpl w:val="D83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C76C72"/>
    <w:multiLevelType w:val="multilevel"/>
    <w:tmpl w:val="465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FD7913"/>
    <w:multiLevelType w:val="multilevel"/>
    <w:tmpl w:val="4DB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D656C1"/>
    <w:multiLevelType w:val="multilevel"/>
    <w:tmpl w:val="F8D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C4740A"/>
    <w:multiLevelType w:val="multilevel"/>
    <w:tmpl w:val="C3C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5"/>
  </w:num>
  <w:num w:numId="21">
    <w:abstractNumId w:val="13"/>
  </w:num>
  <w:num w:numId="22">
    <w:abstractNumId w:val="10"/>
  </w:num>
  <w:num w:numId="23">
    <w:abstractNumId w:val="11"/>
  </w:num>
  <w:num w:numId="24">
    <w:abstractNumId w:val="14"/>
  </w:num>
  <w:num w:numId="25">
    <w:abstractNumId w:val="3"/>
  </w:num>
  <w:num w:numId="26">
    <w:abstractNumId w:val="0"/>
  </w:num>
  <w:num w:numId="27">
    <w:abstractNumId w:val="1"/>
  </w:num>
  <w:num w:numId="28">
    <w:abstractNumId w:val="12"/>
  </w:num>
  <w:num w:numId="29">
    <w:abstractNumId w:val="8"/>
  </w:num>
  <w:num w:numId="30">
    <w:abstractNumId w:val="2"/>
  </w:num>
  <w:num w:numId="31">
    <w:abstractNumId w:val="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A660E"/>
    <w:rsid w:val="002844B7"/>
    <w:rsid w:val="002A1F43"/>
    <w:rsid w:val="003404E6"/>
    <w:rsid w:val="0034144A"/>
    <w:rsid w:val="00346390"/>
    <w:rsid w:val="004E19F8"/>
    <w:rsid w:val="005256B0"/>
    <w:rsid w:val="00597387"/>
    <w:rsid w:val="005C3BFE"/>
    <w:rsid w:val="00655061"/>
    <w:rsid w:val="008111FD"/>
    <w:rsid w:val="0096065E"/>
    <w:rsid w:val="00A46510"/>
    <w:rsid w:val="00BC390F"/>
    <w:rsid w:val="00C06791"/>
    <w:rsid w:val="00DA660E"/>
    <w:rsid w:val="00F41944"/>
    <w:rsid w:val="00FA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5E"/>
    <w:pPr>
      <w:spacing w:after="0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65E"/>
    <w:pPr>
      <w:keepNext/>
      <w:numPr>
        <w:numId w:val="18"/>
      </w:numPr>
      <w:spacing w:line="480" w:lineRule="auto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065E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065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6065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065E"/>
    <w:pPr>
      <w:numPr>
        <w:ilvl w:val="4"/>
        <w:numId w:val="18"/>
      </w:numPr>
      <w:spacing w:before="240" w:after="60" w:line="240" w:lineRule="auto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96065E"/>
    <w:pPr>
      <w:numPr>
        <w:ilvl w:val="5"/>
        <w:numId w:val="18"/>
      </w:num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065E"/>
    <w:pPr>
      <w:numPr>
        <w:ilvl w:val="6"/>
        <w:numId w:val="18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6065E"/>
    <w:pPr>
      <w:numPr>
        <w:ilvl w:val="7"/>
        <w:numId w:val="18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6065E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65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06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065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06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065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6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6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6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65E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96065E"/>
    <w:pPr>
      <w:keepNext/>
      <w:widowControl w:val="0"/>
      <w:spacing w:line="360" w:lineRule="auto"/>
      <w:jc w:val="center"/>
    </w:pPr>
    <w:rPr>
      <w:rFonts w:eastAsia="Calibri" w:cs="Arial"/>
      <w:b/>
      <w:bCs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96065E"/>
    <w:pPr>
      <w:keepNext/>
      <w:widowControl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6065E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96065E"/>
    <w:rPr>
      <w:b/>
      <w:bCs/>
    </w:rPr>
  </w:style>
  <w:style w:type="character" w:styleId="Emphasis">
    <w:name w:val="Emphasis"/>
    <w:basedOn w:val="DefaultParagraphFont"/>
    <w:uiPriority w:val="20"/>
    <w:qFormat/>
    <w:rsid w:val="0096065E"/>
    <w:rPr>
      <w:i/>
      <w:iCs/>
    </w:rPr>
  </w:style>
  <w:style w:type="paragraph" w:styleId="ListParagraph">
    <w:name w:val="List Paragraph"/>
    <w:basedOn w:val="Normal"/>
    <w:uiPriority w:val="34"/>
    <w:qFormat/>
    <w:rsid w:val="0096065E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vi-VN" w:eastAsia="vi-VN"/>
    </w:rPr>
  </w:style>
  <w:style w:type="paragraph" w:customStyle="1" w:styleId="1">
    <w:name w:val="1"/>
    <w:basedOn w:val="Normal"/>
    <w:qFormat/>
    <w:rsid w:val="0096065E"/>
    <w:pPr>
      <w:pageBreakBefore/>
      <w:tabs>
        <w:tab w:val="left" w:pos="3420"/>
      </w:tabs>
      <w:spacing w:line="360" w:lineRule="auto"/>
      <w:jc w:val="center"/>
    </w:pPr>
    <w:rPr>
      <w:rFonts w:eastAsia="Times New Roman"/>
      <w:b/>
      <w:sz w:val="32"/>
      <w:szCs w:val="32"/>
    </w:rPr>
  </w:style>
  <w:style w:type="paragraph" w:customStyle="1" w:styleId="Tablec2">
    <w:name w:val="Tablec2"/>
    <w:basedOn w:val="Normal"/>
    <w:qFormat/>
    <w:rsid w:val="0096065E"/>
    <w:pPr>
      <w:widowControl w:val="0"/>
      <w:spacing w:before="120" w:after="120" w:line="240" w:lineRule="auto"/>
      <w:jc w:val="both"/>
    </w:pPr>
    <w:rPr>
      <w:rFonts w:eastAsia="Calibri" w:cs="Arial"/>
      <w:i/>
      <w:szCs w:val="27"/>
    </w:rPr>
  </w:style>
  <w:style w:type="paragraph" w:customStyle="1" w:styleId="ref">
    <w:name w:val="ref"/>
    <w:basedOn w:val="Normal"/>
    <w:qFormat/>
    <w:rsid w:val="0096065E"/>
    <w:pPr>
      <w:widowControl w:val="0"/>
      <w:spacing w:before="120" w:after="120" w:line="240" w:lineRule="auto"/>
      <w:ind w:firstLine="567"/>
      <w:jc w:val="center"/>
    </w:pPr>
    <w:rPr>
      <w:rFonts w:eastAsia="Calibri" w:cs="Arial"/>
      <w:i/>
      <w:sz w:val="25"/>
      <w:szCs w:val="27"/>
    </w:rPr>
  </w:style>
  <w:style w:type="paragraph" w:customStyle="1" w:styleId="Tableh2">
    <w:name w:val="Tableh2"/>
    <w:basedOn w:val="Normal"/>
    <w:qFormat/>
    <w:rsid w:val="0096065E"/>
    <w:pPr>
      <w:keepNext/>
      <w:widowControl w:val="0"/>
      <w:spacing w:before="120" w:after="120" w:line="240" w:lineRule="auto"/>
      <w:jc w:val="both"/>
    </w:pPr>
    <w:rPr>
      <w:rFonts w:eastAsia="Calibri" w:cs="Arial"/>
      <w:b/>
      <w:sz w:val="25"/>
      <w:szCs w:val="27"/>
    </w:rPr>
  </w:style>
  <w:style w:type="paragraph" w:customStyle="1" w:styleId="Tableh1">
    <w:name w:val="Tableh1"/>
    <w:basedOn w:val="Normal"/>
    <w:qFormat/>
    <w:rsid w:val="0096065E"/>
    <w:pPr>
      <w:keepNext/>
      <w:widowControl w:val="0"/>
      <w:spacing w:before="120" w:after="120" w:line="240" w:lineRule="auto"/>
      <w:jc w:val="center"/>
    </w:pPr>
    <w:rPr>
      <w:rFonts w:eastAsia="Calibri" w:cs="Arial"/>
      <w:b/>
      <w:sz w:val="25"/>
      <w:szCs w:val="27"/>
    </w:rPr>
  </w:style>
  <w:style w:type="paragraph" w:customStyle="1" w:styleId="Tablen">
    <w:name w:val="Tablen"/>
    <w:basedOn w:val="Normal"/>
    <w:qFormat/>
    <w:rsid w:val="0096065E"/>
    <w:pPr>
      <w:widowControl w:val="0"/>
      <w:spacing w:before="120" w:after="120" w:line="240" w:lineRule="auto"/>
      <w:ind w:right="113"/>
      <w:jc w:val="right"/>
    </w:pPr>
    <w:rPr>
      <w:rFonts w:eastAsia="Calibri" w:cs="Arial"/>
      <w:sz w:val="25"/>
      <w:szCs w:val="27"/>
    </w:rPr>
  </w:style>
  <w:style w:type="paragraph" w:customStyle="1" w:styleId="dv">
    <w:name w:val="dv"/>
    <w:basedOn w:val="Tablec2"/>
    <w:qFormat/>
    <w:rsid w:val="0096065E"/>
    <w:pPr>
      <w:jc w:val="right"/>
    </w:pPr>
  </w:style>
  <w:style w:type="paragraph" w:customStyle="1" w:styleId="intext1">
    <w:name w:val="intext1"/>
    <w:basedOn w:val="Tablen"/>
    <w:qFormat/>
    <w:rsid w:val="0096065E"/>
    <w:pPr>
      <w:jc w:val="center"/>
    </w:pPr>
  </w:style>
  <w:style w:type="paragraph" w:customStyle="1" w:styleId="4">
    <w:name w:val="4"/>
    <w:basedOn w:val="Normal"/>
    <w:qFormat/>
    <w:rsid w:val="0096065E"/>
    <w:pPr>
      <w:spacing w:line="360" w:lineRule="auto"/>
      <w:jc w:val="both"/>
    </w:pPr>
    <w:rPr>
      <w:rFonts w:eastAsia="Times New Roman"/>
      <w:b/>
      <w:i/>
      <w:sz w:val="28"/>
      <w:szCs w:val="28"/>
      <w:lang w:val="fr-FR"/>
    </w:rPr>
  </w:style>
  <w:style w:type="paragraph" w:customStyle="1" w:styleId="12">
    <w:name w:val="12"/>
    <w:basedOn w:val="Normal"/>
    <w:qFormat/>
    <w:rsid w:val="0096065E"/>
    <w:pPr>
      <w:autoSpaceDE w:val="0"/>
      <w:autoSpaceDN w:val="0"/>
      <w:adjustRightInd w:val="0"/>
      <w:spacing w:line="360" w:lineRule="auto"/>
      <w:jc w:val="center"/>
    </w:pPr>
    <w:rPr>
      <w:rFonts w:eastAsia="Times New Roman"/>
      <w:b/>
      <w:lang w:val="nl-NL"/>
    </w:rPr>
  </w:style>
  <w:style w:type="paragraph" w:customStyle="1" w:styleId="13">
    <w:name w:val="13"/>
    <w:basedOn w:val="12"/>
    <w:qFormat/>
    <w:rsid w:val="0096065E"/>
  </w:style>
  <w:style w:type="paragraph" w:customStyle="1" w:styleId="11">
    <w:name w:val="11"/>
    <w:basedOn w:val="12"/>
    <w:qFormat/>
    <w:rsid w:val="0096065E"/>
  </w:style>
  <w:style w:type="character" w:customStyle="1" w:styleId="apple-converted-space">
    <w:name w:val="apple-converted-space"/>
    <w:basedOn w:val="DefaultParagraphFont"/>
    <w:rsid w:val="00DA660E"/>
  </w:style>
  <w:style w:type="paragraph" w:styleId="NormalWeb">
    <w:name w:val="Normal (Web)"/>
    <w:basedOn w:val="Normal"/>
    <w:uiPriority w:val="99"/>
    <w:semiHidden/>
    <w:unhideWhenUsed/>
    <w:rsid w:val="00DA66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n_nm@qtttc.edu.vn" TargetMode="External"/><Relationship Id="rId13" Type="http://schemas.openxmlformats.org/officeDocument/2006/relationships/hyperlink" Target="mailto:lan_vt@qtttc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_th@qtttc.edu.vn" TargetMode="External"/><Relationship Id="rId12" Type="http://schemas.openxmlformats.org/officeDocument/2006/relationships/hyperlink" Target="mailto:thach_nv@qtttc.edu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_nh@qtttc.edu.vn" TargetMode="External"/><Relationship Id="rId11" Type="http://schemas.openxmlformats.org/officeDocument/2006/relationships/hyperlink" Target="mailto:ninh_nh@qtttc.edu.vn" TargetMode="External"/><Relationship Id="rId5" Type="http://schemas.openxmlformats.org/officeDocument/2006/relationships/hyperlink" Target="mailto:but_nh@qtttc.edu.vn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huc_nt@qtttc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a_lt@qtttc.edu.vn" TargetMode="External"/><Relationship Id="rId14" Type="http://schemas.openxmlformats.org/officeDocument/2006/relationships/hyperlink" Target="mailto:duc_nv@qttt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2016-04-20T07:44:00Z</dcterms:created>
  <dcterms:modified xsi:type="dcterms:W3CDTF">2016-04-20T08:08:00Z</dcterms:modified>
</cp:coreProperties>
</file>